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E1F5EF" w14:textId="64117424" w:rsidR="00D44D88" w:rsidRDefault="00051516" w:rsidP="00051516">
      <w:pPr>
        <w:jc w:val="center"/>
        <w:rPr>
          <w:b/>
          <w:bCs/>
        </w:rPr>
      </w:pPr>
      <w:r w:rsidRPr="00051516">
        <w:rPr>
          <w:b/>
          <w:bCs/>
        </w:rPr>
        <w:t>Cloud Security Administration</w:t>
      </w:r>
    </w:p>
    <w:p w14:paraId="64552259" w14:textId="77777777" w:rsidR="00051516" w:rsidRDefault="00051516" w:rsidP="00051516">
      <w:pPr>
        <w:jc w:val="center"/>
        <w:rPr>
          <w:b/>
          <w:bCs/>
        </w:rPr>
      </w:pPr>
    </w:p>
    <w:p w14:paraId="59B91CD7" w14:textId="77777777" w:rsidR="00051516" w:rsidRDefault="00051516" w:rsidP="00051516">
      <w:pPr>
        <w:jc w:val="center"/>
        <w:rPr>
          <w:b/>
          <w:bCs/>
        </w:rPr>
      </w:pPr>
    </w:p>
    <w:p w14:paraId="2E589D2E" w14:textId="77777777" w:rsidR="00051516" w:rsidRPr="00051516" w:rsidRDefault="00051516" w:rsidP="00051516">
      <w:pPr>
        <w:jc w:val="center"/>
        <w:rPr>
          <w:b/>
          <w:bCs/>
        </w:rPr>
      </w:pPr>
    </w:p>
    <w:p w14:paraId="5C552105" w14:textId="77777777" w:rsidR="00051516" w:rsidRPr="00051516" w:rsidRDefault="00051516" w:rsidP="00051516">
      <w:pPr>
        <w:jc w:val="center"/>
        <w:rPr>
          <w:b/>
          <w:bCs/>
        </w:rPr>
      </w:pPr>
    </w:p>
    <w:p w14:paraId="50661042" w14:textId="77777777" w:rsidR="00051516" w:rsidRDefault="00051516" w:rsidP="00051516">
      <w:pPr>
        <w:jc w:val="center"/>
        <w:rPr>
          <w:b/>
          <w:bCs/>
        </w:rPr>
      </w:pPr>
      <w:r w:rsidRPr="00051516">
        <w:rPr>
          <w:b/>
          <w:bCs/>
        </w:rPr>
        <w:t>Final Test</w:t>
      </w:r>
      <w:r w:rsidRPr="00051516">
        <w:rPr>
          <w:b/>
          <w:bCs/>
        </w:rPr>
        <w:br/>
      </w:r>
    </w:p>
    <w:p w14:paraId="3DD3CC90" w14:textId="77777777" w:rsidR="00051516" w:rsidRDefault="00051516" w:rsidP="00051516">
      <w:pPr>
        <w:jc w:val="center"/>
        <w:rPr>
          <w:b/>
          <w:bCs/>
        </w:rPr>
      </w:pPr>
    </w:p>
    <w:p w14:paraId="2DECE191" w14:textId="77777777" w:rsidR="00051516" w:rsidRDefault="00051516" w:rsidP="00051516">
      <w:pPr>
        <w:jc w:val="center"/>
        <w:rPr>
          <w:b/>
          <w:bCs/>
        </w:rPr>
      </w:pPr>
    </w:p>
    <w:p w14:paraId="68F5CFCC" w14:textId="77777777" w:rsidR="00051516" w:rsidRDefault="00051516" w:rsidP="00051516">
      <w:pPr>
        <w:jc w:val="center"/>
        <w:rPr>
          <w:b/>
          <w:bCs/>
        </w:rPr>
      </w:pPr>
    </w:p>
    <w:p w14:paraId="422F84FB" w14:textId="77777777" w:rsidR="00051516" w:rsidRDefault="00051516" w:rsidP="00051516">
      <w:pPr>
        <w:jc w:val="center"/>
        <w:rPr>
          <w:b/>
          <w:bCs/>
        </w:rPr>
      </w:pPr>
    </w:p>
    <w:p w14:paraId="01625BC5" w14:textId="77777777" w:rsidR="00051516" w:rsidRDefault="00051516" w:rsidP="00051516">
      <w:pPr>
        <w:jc w:val="center"/>
        <w:rPr>
          <w:b/>
          <w:bCs/>
        </w:rPr>
      </w:pPr>
    </w:p>
    <w:p w14:paraId="6E22789E" w14:textId="340D682D" w:rsidR="00051516" w:rsidRPr="00051516" w:rsidRDefault="00051516" w:rsidP="00051516">
      <w:pPr>
        <w:jc w:val="center"/>
        <w:rPr>
          <w:b/>
          <w:bCs/>
        </w:rPr>
      </w:pPr>
      <w:r w:rsidRPr="00051516">
        <w:rPr>
          <w:b/>
          <w:bCs/>
        </w:rPr>
        <w:br/>
      </w:r>
      <w:r w:rsidRPr="00051516">
        <w:rPr>
          <w:b/>
          <w:bCs/>
        </w:rPr>
        <w:br/>
        <w:t xml:space="preserve">Name: Nirja </w:t>
      </w:r>
      <w:proofErr w:type="spellStart"/>
      <w:r w:rsidRPr="00051516">
        <w:rPr>
          <w:b/>
          <w:bCs/>
        </w:rPr>
        <w:t>Upendrabhai</w:t>
      </w:r>
      <w:proofErr w:type="spellEnd"/>
      <w:r w:rsidRPr="00051516">
        <w:rPr>
          <w:b/>
          <w:bCs/>
        </w:rPr>
        <w:t xml:space="preserve"> Patel</w:t>
      </w:r>
    </w:p>
    <w:p w14:paraId="3B763753" w14:textId="2EFD2D90" w:rsidR="00051516" w:rsidRPr="00051516" w:rsidRDefault="00051516" w:rsidP="00051516">
      <w:pPr>
        <w:jc w:val="center"/>
        <w:rPr>
          <w:b/>
          <w:bCs/>
        </w:rPr>
      </w:pPr>
      <w:r w:rsidRPr="00051516">
        <w:rPr>
          <w:b/>
          <w:bCs/>
        </w:rPr>
        <w:t>Student ID: 100965379</w:t>
      </w:r>
    </w:p>
    <w:p w14:paraId="74295D80" w14:textId="77777777" w:rsidR="00051516" w:rsidRDefault="00051516"/>
    <w:p w14:paraId="5EE099ED" w14:textId="77777777" w:rsidR="00051516" w:rsidRDefault="00051516"/>
    <w:p w14:paraId="20B82908" w14:textId="77777777" w:rsidR="00051516" w:rsidRDefault="00051516"/>
    <w:p w14:paraId="41E649B3" w14:textId="77777777" w:rsidR="00051516" w:rsidRDefault="00051516"/>
    <w:p w14:paraId="12D9FA16" w14:textId="77777777" w:rsidR="00051516" w:rsidRDefault="00051516"/>
    <w:p w14:paraId="0FE48141" w14:textId="77777777" w:rsidR="00051516" w:rsidRDefault="00051516"/>
    <w:p w14:paraId="326D27FF" w14:textId="77777777" w:rsidR="00051516" w:rsidRDefault="00051516"/>
    <w:p w14:paraId="552EE426" w14:textId="77777777" w:rsidR="00051516" w:rsidRDefault="00051516"/>
    <w:p w14:paraId="50CDEA67" w14:textId="77777777" w:rsidR="00051516" w:rsidRDefault="00051516"/>
    <w:p w14:paraId="341DD19A" w14:textId="77777777" w:rsidR="00051516" w:rsidRDefault="00051516"/>
    <w:p w14:paraId="2858D6FF" w14:textId="77777777" w:rsidR="00051516" w:rsidRDefault="00051516"/>
    <w:p w14:paraId="7DF5398F" w14:textId="77777777" w:rsidR="00051516" w:rsidRDefault="00051516"/>
    <w:p w14:paraId="0A2B650F" w14:textId="77777777" w:rsidR="00051516" w:rsidRDefault="00051516"/>
    <w:p w14:paraId="3D81A42F" w14:textId="77777777" w:rsidR="00FD2D35" w:rsidRDefault="00FD2D35" w:rsidP="00FD2D35"/>
    <w:p w14:paraId="14E2CB0D" w14:textId="752818B3" w:rsidR="00895E1E" w:rsidRPr="00913D7D" w:rsidRDefault="00895E1E" w:rsidP="00FD2D35">
      <w:pPr>
        <w:rPr>
          <w:b/>
          <w:bCs/>
          <w:lang w:val="fr-CA"/>
        </w:rPr>
      </w:pPr>
      <w:proofErr w:type="spellStart"/>
      <w:r w:rsidRPr="00913D7D">
        <w:rPr>
          <w:b/>
          <w:bCs/>
          <w:lang w:val="fr-CA"/>
        </w:rPr>
        <w:lastRenderedPageBreak/>
        <w:t>Created</w:t>
      </w:r>
      <w:proofErr w:type="spellEnd"/>
      <w:r w:rsidRPr="00913D7D">
        <w:rPr>
          <w:b/>
          <w:bCs/>
          <w:lang w:val="fr-CA"/>
        </w:rPr>
        <w:t xml:space="preserve"> R</w:t>
      </w:r>
      <w:r w:rsidR="00913D7D" w:rsidRPr="00913D7D">
        <w:rPr>
          <w:b/>
          <w:bCs/>
          <w:lang w:val="fr-CA"/>
        </w:rPr>
        <w:t xml:space="preserve">esource </w:t>
      </w:r>
      <w:r w:rsidRPr="00913D7D">
        <w:rPr>
          <w:b/>
          <w:bCs/>
          <w:lang w:val="fr-CA"/>
        </w:rPr>
        <w:t>G</w:t>
      </w:r>
      <w:r w:rsidR="00913D7D" w:rsidRPr="00913D7D">
        <w:rPr>
          <w:b/>
          <w:bCs/>
          <w:lang w:val="fr-CA"/>
        </w:rPr>
        <w:t>roup</w:t>
      </w:r>
      <w:r w:rsidRPr="00913D7D">
        <w:rPr>
          <w:b/>
          <w:bCs/>
          <w:lang w:val="fr-CA"/>
        </w:rPr>
        <w:t> :</w:t>
      </w:r>
    </w:p>
    <w:p w14:paraId="50929FF6" w14:textId="40AC23C7" w:rsidR="00895E1E" w:rsidRPr="00913D7D" w:rsidRDefault="00895E1E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26E557E5" wp14:editId="5346BF65">
            <wp:extent cx="5943600" cy="3342005"/>
            <wp:effectExtent l="0" t="0" r="0" b="0"/>
            <wp:docPr id="922603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037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0A3A" w14:textId="77777777" w:rsidR="00895E1E" w:rsidRPr="00913D7D" w:rsidRDefault="00895E1E" w:rsidP="00FD2D35">
      <w:pPr>
        <w:rPr>
          <w:b/>
          <w:bCs/>
          <w:lang w:val="fr-CA"/>
        </w:rPr>
      </w:pPr>
    </w:p>
    <w:p w14:paraId="47C88BEA" w14:textId="5B9475FB" w:rsidR="00051516" w:rsidRPr="00913D7D" w:rsidRDefault="00FD2D35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t>VNet-1</w:t>
      </w:r>
    </w:p>
    <w:p w14:paraId="7FFF1B7F" w14:textId="41103CAC" w:rsidR="001D36DF" w:rsidRPr="00913D7D" w:rsidRDefault="00D321FE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26F459BE" wp14:editId="40B9E60C">
            <wp:extent cx="5943600" cy="3342005"/>
            <wp:effectExtent l="0" t="0" r="0" b="0"/>
            <wp:docPr id="1993146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469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0215" w14:textId="77777777" w:rsidR="00D23AD8" w:rsidRPr="00913D7D" w:rsidRDefault="00D23AD8" w:rsidP="00FD2D35">
      <w:pPr>
        <w:rPr>
          <w:b/>
          <w:bCs/>
          <w:lang w:val="fr-CA"/>
        </w:rPr>
      </w:pPr>
    </w:p>
    <w:p w14:paraId="18781E34" w14:textId="77777777" w:rsidR="00D23AD8" w:rsidRPr="00913D7D" w:rsidRDefault="00D23AD8" w:rsidP="00FD2D35">
      <w:pPr>
        <w:rPr>
          <w:b/>
          <w:bCs/>
          <w:lang w:val="fr-CA"/>
        </w:rPr>
      </w:pPr>
    </w:p>
    <w:p w14:paraId="3F061E60" w14:textId="73927F63" w:rsidR="00FD2D35" w:rsidRPr="00913D7D" w:rsidRDefault="00FD2D35" w:rsidP="00FD2D35">
      <w:pPr>
        <w:rPr>
          <w:b/>
          <w:bCs/>
          <w:lang w:val="fr-CA"/>
        </w:rPr>
      </w:pPr>
      <w:proofErr w:type="spellStart"/>
      <w:r w:rsidRPr="00913D7D">
        <w:rPr>
          <w:b/>
          <w:bCs/>
          <w:lang w:val="fr-CA"/>
        </w:rPr>
        <w:lastRenderedPageBreak/>
        <w:t>Subnets</w:t>
      </w:r>
      <w:proofErr w:type="spellEnd"/>
    </w:p>
    <w:p w14:paraId="38530B45" w14:textId="0D3A78BE" w:rsidR="00FD2D35" w:rsidRPr="00913D7D" w:rsidRDefault="00D321FE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1736CC72" wp14:editId="7CEBC91D">
            <wp:extent cx="5943600" cy="3342005"/>
            <wp:effectExtent l="0" t="0" r="0" b="0"/>
            <wp:docPr id="1076016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1649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6589" w14:textId="5AE86B6E" w:rsidR="00FD2D35" w:rsidRPr="00913D7D" w:rsidRDefault="00FD2D35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t>VNet2:</w:t>
      </w:r>
    </w:p>
    <w:p w14:paraId="243F7FA5" w14:textId="24456126" w:rsidR="00D321FE" w:rsidRPr="00913D7D" w:rsidRDefault="00915233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14ACBB62" wp14:editId="3418D505">
            <wp:extent cx="5943600" cy="3342005"/>
            <wp:effectExtent l="0" t="0" r="0" b="0"/>
            <wp:docPr id="870882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25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F6F1" w14:textId="77777777" w:rsidR="00D23AD8" w:rsidRPr="00913D7D" w:rsidRDefault="00D23AD8" w:rsidP="00FD2D35">
      <w:pPr>
        <w:rPr>
          <w:b/>
          <w:bCs/>
          <w:lang w:val="fr-CA"/>
        </w:rPr>
      </w:pPr>
    </w:p>
    <w:p w14:paraId="553034CD" w14:textId="77777777" w:rsidR="00D23AD8" w:rsidRPr="00913D7D" w:rsidRDefault="00D23AD8" w:rsidP="00FD2D35">
      <w:pPr>
        <w:rPr>
          <w:b/>
          <w:bCs/>
          <w:lang w:val="fr-CA"/>
        </w:rPr>
      </w:pPr>
    </w:p>
    <w:p w14:paraId="3A9001CC" w14:textId="77777777" w:rsidR="00D23AD8" w:rsidRPr="00913D7D" w:rsidRDefault="00D23AD8" w:rsidP="00FD2D35">
      <w:pPr>
        <w:rPr>
          <w:b/>
          <w:bCs/>
          <w:lang w:val="fr-CA"/>
        </w:rPr>
      </w:pPr>
    </w:p>
    <w:p w14:paraId="78840E7A" w14:textId="77777777" w:rsidR="00D23AD8" w:rsidRPr="00913D7D" w:rsidRDefault="00D23AD8" w:rsidP="00FD2D35">
      <w:pPr>
        <w:rPr>
          <w:b/>
          <w:bCs/>
          <w:lang w:val="fr-CA"/>
        </w:rPr>
      </w:pPr>
    </w:p>
    <w:p w14:paraId="1E36D3C4" w14:textId="2643918A" w:rsidR="00FD2D35" w:rsidRPr="00913D7D" w:rsidRDefault="00FD2D35" w:rsidP="00FD2D35">
      <w:pPr>
        <w:rPr>
          <w:b/>
          <w:bCs/>
          <w:lang w:val="fr-CA"/>
        </w:rPr>
      </w:pPr>
      <w:proofErr w:type="spellStart"/>
      <w:r w:rsidRPr="00913D7D">
        <w:rPr>
          <w:b/>
          <w:bCs/>
          <w:lang w:val="fr-CA"/>
        </w:rPr>
        <w:t>Subnet</w:t>
      </w:r>
      <w:proofErr w:type="spellEnd"/>
    </w:p>
    <w:p w14:paraId="1C2249FB" w14:textId="683A0CEC" w:rsidR="00915233" w:rsidRPr="00913D7D" w:rsidRDefault="00915233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160EB43F" wp14:editId="19DD24F2">
            <wp:extent cx="5943600" cy="3342005"/>
            <wp:effectExtent l="0" t="0" r="0" b="0"/>
            <wp:docPr id="687392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920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C5C3" w14:textId="645DE727" w:rsidR="00FD2D35" w:rsidRPr="00913D7D" w:rsidRDefault="00BF7183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t>Bastion</w:t>
      </w:r>
    </w:p>
    <w:p w14:paraId="33A58F16" w14:textId="6AAB4234" w:rsidR="00BF7183" w:rsidRPr="00913D7D" w:rsidRDefault="001D36DF" w:rsidP="00FD2D35">
      <w:pPr>
        <w:rPr>
          <w:b/>
          <w:bCs/>
          <w:lang w:val="fr-CA"/>
        </w:rPr>
      </w:pPr>
      <w:r w:rsidRPr="00913D7D">
        <w:rPr>
          <w:b/>
          <w:bCs/>
          <w:noProof/>
        </w:rPr>
        <w:drawing>
          <wp:inline distT="0" distB="0" distL="0" distR="0" wp14:anchorId="54210C18" wp14:editId="78CECDE5">
            <wp:extent cx="5943600" cy="3340735"/>
            <wp:effectExtent l="0" t="0" r="0" b="0"/>
            <wp:docPr id="1076228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2895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DB99" w14:textId="77777777" w:rsidR="00915233" w:rsidRPr="00913D7D" w:rsidRDefault="00915233" w:rsidP="00FD2D35">
      <w:pPr>
        <w:rPr>
          <w:b/>
          <w:bCs/>
          <w:lang w:val="fr-CA"/>
        </w:rPr>
      </w:pPr>
    </w:p>
    <w:p w14:paraId="39BA4203" w14:textId="77777777" w:rsidR="00915233" w:rsidRPr="00913D7D" w:rsidRDefault="00915233" w:rsidP="00FD2D35">
      <w:pPr>
        <w:rPr>
          <w:b/>
          <w:bCs/>
          <w:lang w:val="fr-CA"/>
        </w:rPr>
      </w:pPr>
    </w:p>
    <w:p w14:paraId="79C6C6D7" w14:textId="5F5CDA0D" w:rsidR="00915233" w:rsidRPr="00913D7D" w:rsidRDefault="009723FB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lastRenderedPageBreak/>
        <w:t xml:space="preserve">Firewall </w:t>
      </w:r>
      <w:proofErr w:type="spellStart"/>
      <w:r w:rsidRPr="00913D7D">
        <w:rPr>
          <w:b/>
          <w:bCs/>
          <w:lang w:val="fr-CA"/>
        </w:rPr>
        <w:t>Disable</w:t>
      </w:r>
      <w:proofErr w:type="spellEnd"/>
      <w:r w:rsidRPr="00913D7D">
        <w:rPr>
          <w:b/>
          <w:bCs/>
          <w:lang w:val="fr-CA"/>
        </w:rPr>
        <w:t> :</w:t>
      </w:r>
    </w:p>
    <w:p w14:paraId="35F3FCDB" w14:textId="433421FA" w:rsidR="009723FB" w:rsidRPr="00913D7D" w:rsidRDefault="009723FB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42083C93" wp14:editId="440DCA89">
            <wp:extent cx="5943600" cy="3352165"/>
            <wp:effectExtent l="0" t="0" r="0" b="635"/>
            <wp:docPr id="910786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8688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89CE" w14:textId="7FE05DF9" w:rsidR="009723FB" w:rsidRPr="00913D7D" w:rsidRDefault="00C150E7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5D8223A0" wp14:editId="70A49504">
            <wp:extent cx="5943600" cy="3342005"/>
            <wp:effectExtent l="0" t="0" r="0" b="0"/>
            <wp:docPr id="5715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2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4632" w14:textId="77777777" w:rsidR="00C150E7" w:rsidRPr="00913D7D" w:rsidRDefault="00C150E7" w:rsidP="00FD2D35">
      <w:pPr>
        <w:rPr>
          <w:b/>
          <w:bCs/>
          <w:lang w:val="fr-CA"/>
        </w:rPr>
      </w:pPr>
    </w:p>
    <w:p w14:paraId="0DA52315" w14:textId="77777777" w:rsidR="00C150E7" w:rsidRPr="00913D7D" w:rsidRDefault="00C150E7" w:rsidP="00FD2D35">
      <w:pPr>
        <w:rPr>
          <w:b/>
          <w:bCs/>
          <w:lang w:val="fr-CA"/>
        </w:rPr>
      </w:pPr>
    </w:p>
    <w:p w14:paraId="4724014F" w14:textId="77777777" w:rsidR="00915233" w:rsidRPr="00913D7D" w:rsidRDefault="00915233" w:rsidP="00FD2D35">
      <w:pPr>
        <w:rPr>
          <w:b/>
          <w:bCs/>
          <w:lang w:val="fr-CA"/>
        </w:rPr>
      </w:pPr>
    </w:p>
    <w:p w14:paraId="0420A8B5" w14:textId="125938B9" w:rsidR="00FD2D35" w:rsidRPr="00913D7D" w:rsidRDefault="00FD2D35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lastRenderedPageBreak/>
        <w:t>VM1</w:t>
      </w:r>
    </w:p>
    <w:p w14:paraId="4FB400AD" w14:textId="7B33E4D6" w:rsidR="00BF7183" w:rsidRPr="00913D7D" w:rsidRDefault="00E86398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10DED324" wp14:editId="0DCDB630">
            <wp:extent cx="5943600" cy="3342005"/>
            <wp:effectExtent l="0" t="0" r="0" b="0"/>
            <wp:docPr id="410812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125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8C20" w14:textId="47F6C528" w:rsidR="00E86398" w:rsidRPr="00913D7D" w:rsidRDefault="00E86398" w:rsidP="00FD2D35">
      <w:pPr>
        <w:rPr>
          <w:b/>
          <w:bCs/>
          <w:lang w:val="fr-CA"/>
        </w:rPr>
      </w:pPr>
      <w:r w:rsidRPr="00913D7D">
        <w:rPr>
          <w:b/>
          <w:bCs/>
          <w:lang w:val="fr-CA"/>
        </w:rPr>
        <w:drawing>
          <wp:inline distT="0" distB="0" distL="0" distR="0" wp14:anchorId="60F65E81" wp14:editId="151AAC34">
            <wp:extent cx="5943600" cy="3342005"/>
            <wp:effectExtent l="0" t="0" r="0" b="0"/>
            <wp:docPr id="2071048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487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1F43" w14:textId="04911EC7" w:rsidR="004B2FD0" w:rsidRPr="00913D7D" w:rsidRDefault="004B2FD0" w:rsidP="00FD2D35">
      <w:pPr>
        <w:rPr>
          <w:b/>
          <w:bCs/>
          <w:lang w:val="fr-CA"/>
        </w:rPr>
      </w:pPr>
    </w:p>
    <w:p w14:paraId="07855C46" w14:textId="77777777" w:rsidR="00FD2D35" w:rsidRPr="00913D7D" w:rsidRDefault="00FD2D35" w:rsidP="00FD2D35">
      <w:pPr>
        <w:rPr>
          <w:b/>
          <w:bCs/>
          <w:lang w:val="fr-CA"/>
        </w:rPr>
      </w:pPr>
    </w:p>
    <w:p w14:paraId="174AF5CE" w14:textId="77777777" w:rsidR="0030200F" w:rsidRPr="00913D7D" w:rsidRDefault="0030200F" w:rsidP="00FD2D35">
      <w:pPr>
        <w:rPr>
          <w:b/>
          <w:bCs/>
          <w:lang w:val="fr-CA"/>
        </w:rPr>
      </w:pPr>
    </w:p>
    <w:p w14:paraId="6DF021DB" w14:textId="77777777" w:rsidR="0030200F" w:rsidRPr="00913D7D" w:rsidRDefault="0030200F" w:rsidP="00FD2D35">
      <w:pPr>
        <w:rPr>
          <w:b/>
          <w:bCs/>
          <w:lang w:val="fr-CA"/>
        </w:rPr>
      </w:pPr>
    </w:p>
    <w:p w14:paraId="6756FFAE" w14:textId="2E75B0E4" w:rsidR="00FD2D35" w:rsidRPr="00913D7D" w:rsidRDefault="00FD2D35" w:rsidP="00FD2D35">
      <w:pPr>
        <w:rPr>
          <w:b/>
          <w:bCs/>
        </w:rPr>
      </w:pPr>
      <w:r w:rsidRPr="00913D7D">
        <w:rPr>
          <w:b/>
          <w:bCs/>
        </w:rPr>
        <w:lastRenderedPageBreak/>
        <w:t>VM2</w:t>
      </w:r>
    </w:p>
    <w:p w14:paraId="77AF671E" w14:textId="6B218036" w:rsidR="00820080" w:rsidRPr="00913D7D" w:rsidRDefault="0030200F" w:rsidP="00FD2D35">
      <w:pPr>
        <w:rPr>
          <w:b/>
          <w:bCs/>
        </w:rPr>
      </w:pPr>
      <w:r w:rsidRPr="00913D7D">
        <w:rPr>
          <w:b/>
          <w:bCs/>
        </w:rPr>
        <w:drawing>
          <wp:inline distT="0" distB="0" distL="0" distR="0" wp14:anchorId="7F407B31" wp14:editId="72A6DB06">
            <wp:extent cx="5943600" cy="3342005"/>
            <wp:effectExtent l="0" t="0" r="0" b="0"/>
            <wp:docPr id="764684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8462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0DAC" w14:textId="1C90482A" w:rsidR="0030200F" w:rsidRPr="00913D7D" w:rsidRDefault="00F63F7B" w:rsidP="00FD2D35">
      <w:pPr>
        <w:rPr>
          <w:b/>
          <w:bCs/>
        </w:rPr>
      </w:pPr>
      <w:r w:rsidRPr="00913D7D">
        <w:rPr>
          <w:b/>
          <w:bCs/>
        </w:rPr>
        <w:drawing>
          <wp:inline distT="0" distB="0" distL="0" distR="0" wp14:anchorId="662D2A2E" wp14:editId="666D27A7">
            <wp:extent cx="5943600" cy="3342005"/>
            <wp:effectExtent l="0" t="0" r="0" b="0"/>
            <wp:docPr id="158731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61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D11F" w14:textId="77777777" w:rsidR="00D23AD8" w:rsidRPr="00913D7D" w:rsidRDefault="00D23AD8" w:rsidP="00FD2D35">
      <w:pPr>
        <w:rPr>
          <w:b/>
          <w:bCs/>
        </w:rPr>
      </w:pPr>
    </w:p>
    <w:p w14:paraId="3871E179" w14:textId="77777777" w:rsidR="00D23AD8" w:rsidRPr="00913D7D" w:rsidRDefault="00D23AD8" w:rsidP="00FD2D35">
      <w:pPr>
        <w:rPr>
          <w:b/>
          <w:bCs/>
        </w:rPr>
      </w:pPr>
    </w:p>
    <w:p w14:paraId="51B3E19A" w14:textId="77777777" w:rsidR="00D23AD8" w:rsidRPr="00913D7D" w:rsidRDefault="00D23AD8" w:rsidP="00FD2D35">
      <w:pPr>
        <w:rPr>
          <w:b/>
          <w:bCs/>
        </w:rPr>
      </w:pPr>
    </w:p>
    <w:p w14:paraId="1DB91E76" w14:textId="77777777" w:rsidR="00D23AD8" w:rsidRPr="00913D7D" w:rsidRDefault="00D23AD8" w:rsidP="00FD2D35">
      <w:pPr>
        <w:rPr>
          <w:b/>
          <w:bCs/>
        </w:rPr>
      </w:pPr>
    </w:p>
    <w:p w14:paraId="1F2AC3D6" w14:textId="7C9E7302" w:rsidR="00FD2D35" w:rsidRPr="00913D7D" w:rsidRDefault="00181F0B" w:rsidP="00FD2D35">
      <w:pPr>
        <w:rPr>
          <w:b/>
          <w:bCs/>
        </w:rPr>
      </w:pPr>
      <w:r w:rsidRPr="00913D7D">
        <w:rPr>
          <w:b/>
          <w:bCs/>
        </w:rPr>
        <w:lastRenderedPageBreak/>
        <w:t>Peering:</w:t>
      </w:r>
    </w:p>
    <w:p w14:paraId="0A23519F" w14:textId="2296EFFD" w:rsidR="00181F0B" w:rsidRPr="00913D7D" w:rsidRDefault="00F63F7B" w:rsidP="00FD2D35">
      <w:pPr>
        <w:rPr>
          <w:b/>
          <w:bCs/>
        </w:rPr>
      </w:pPr>
      <w:r w:rsidRPr="00913D7D">
        <w:rPr>
          <w:b/>
          <w:bCs/>
        </w:rPr>
        <w:drawing>
          <wp:inline distT="0" distB="0" distL="0" distR="0" wp14:anchorId="13818E83" wp14:editId="02F81853">
            <wp:extent cx="5943600" cy="3342005"/>
            <wp:effectExtent l="0" t="0" r="0" b="0"/>
            <wp:docPr id="99928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88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54FB" w14:textId="2CBF62D8" w:rsidR="00F63F7B" w:rsidRPr="00913D7D" w:rsidRDefault="00D23AD8" w:rsidP="00FD2D35">
      <w:pPr>
        <w:rPr>
          <w:b/>
          <w:bCs/>
        </w:rPr>
      </w:pPr>
      <w:r w:rsidRPr="00913D7D">
        <w:rPr>
          <w:b/>
          <w:bCs/>
        </w:rPr>
        <w:drawing>
          <wp:inline distT="0" distB="0" distL="0" distR="0" wp14:anchorId="453FC160" wp14:editId="3534F2D6">
            <wp:extent cx="5943600" cy="3342005"/>
            <wp:effectExtent l="0" t="0" r="0" b="0"/>
            <wp:docPr id="77964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44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6069" w14:textId="77777777" w:rsidR="00D23AD8" w:rsidRPr="00913D7D" w:rsidRDefault="00D23AD8" w:rsidP="00FD2D35">
      <w:pPr>
        <w:rPr>
          <w:b/>
          <w:bCs/>
        </w:rPr>
      </w:pPr>
    </w:p>
    <w:p w14:paraId="0E7AC75E" w14:textId="77777777" w:rsidR="00D23AD8" w:rsidRPr="00913D7D" w:rsidRDefault="00D23AD8" w:rsidP="00FD2D35">
      <w:pPr>
        <w:rPr>
          <w:b/>
          <w:bCs/>
        </w:rPr>
      </w:pPr>
    </w:p>
    <w:p w14:paraId="68ED5C78" w14:textId="77777777" w:rsidR="00D23AD8" w:rsidRPr="00913D7D" w:rsidRDefault="00D23AD8" w:rsidP="00FD2D35">
      <w:pPr>
        <w:rPr>
          <w:b/>
          <w:bCs/>
        </w:rPr>
      </w:pPr>
    </w:p>
    <w:p w14:paraId="4F2EEEDA" w14:textId="77777777" w:rsidR="00D23AD8" w:rsidRPr="00913D7D" w:rsidRDefault="00D23AD8" w:rsidP="00FD2D35">
      <w:pPr>
        <w:rPr>
          <w:b/>
          <w:bCs/>
        </w:rPr>
      </w:pPr>
    </w:p>
    <w:p w14:paraId="7412AC78" w14:textId="77777777" w:rsidR="00D23AD8" w:rsidRPr="00913D7D" w:rsidRDefault="00D23AD8" w:rsidP="00FD2D35">
      <w:pPr>
        <w:rPr>
          <w:b/>
          <w:bCs/>
        </w:rPr>
      </w:pPr>
    </w:p>
    <w:p w14:paraId="2879D280" w14:textId="66F295F8" w:rsidR="00FD2D35" w:rsidRPr="00913D7D" w:rsidRDefault="002619FD" w:rsidP="00FD2D35">
      <w:pPr>
        <w:rPr>
          <w:b/>
          <w:bCs/>
        </w:rPr>
      </w:pPr>
      <w:r w:rsidRPr="00913D7D">
        <w:rPr>
          <w:b/>
          <w:bCs/>
        </w:rPr>
        <w:t>Ping vm1 to vm2</w:t>
      </w:r>
    </w:p>
    <w:p w14:paraId="0B299273" w14:textId="09EDD506" w:rsidR="00BF7183" w:rsidRPr="00913D7D" w:rsidRDefault="00BF7183" w:rsidP="00FD2D35">
      <w:pPr>
        <w:rPr>
          <w:b/>
          <w:bCs/>
        </w:rPr>
      </w:pPr>
      <w:r w:rsidRPr="00913D7D">
        <w:rPr>
          <w:b/>
          <w:bCs/>
          <w:lang w:val="fr-CA"/>
        </w:rPr>
        <w:drawing>
          <wp:inline distT="0" distB="0" distL="0" distR="0" wp14:anchorId="0411EF0C" wp14:editId="79F38989">
            <wp:extent cx="5943600" cy="3342005"/>
            <wp:effectExtent l="0" t="0" r="0" b="0"/>
            <wp:docPr id="100779771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46535" name="Picture 1" descr="A computer screen shot of a blue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5C6F" w14:textId="77777777" w:rsidR="002619FD" w:rsidRPr="00913D7D" w:rsidRDefault="002619FD" w:rsidP="00FD2D35">
      <w:pPr>
        <w:rPr>
          <w:b/>
          <w:bCs/>
        </w:rPr>
      </w:pPr>
    </w:p>
    <w:p w14:paraId="720E574F" w14:textId="3216F69C" w:rsidR="002619FD" w:rsidRPr="00913D7D" w:rsidRDefault="002619FD" w:rsidP="00FD2D35">
      <w:pPr>
        <w:rPr>
          <w:b/>
          <w:bCs/>
        </w:rPr>
      </w:pPr>
      <w:r w:rsidRPr="00913D7D">
        <w:rPr>
          <w:b/>
          <w:bCs/>
        </w:rPr>
        <w:t>Ping vm2 to vm1</w:t>
      </w:r>
    </w:p>
    <w:p w14:paraId="1BE3B846" w14:textId="4E5C008B" w:rsidR="00C150E7" w:rsidRPr="00913D7D" w:rsidRDefault="00BF7183" w:rsidP="00BF7183">
      <w:pPr>
        <w:rPr>
          <w:b/>
          <w:bCs/>
        </w:rPr>
      </w:pPr>
      <w:r w:rsidRPr="00913D7D">
        <w:rPr>
          <w:b/>
          <w:bCs/>
        </w:rPr>
        <w:drawing>
          <wp:inline distT="0" distB="0" distL="0" distR="0" wp14:anchorId="21A02B9A" wp14:editId="616D9AC2">
            <wp:extent cx="5943600" cy="3342005"/>
            <wp:effectExtent l="0" t="0" r="0" b="0"/>
            <wp:docPr id="130021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30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CD32" w14:textId="77777777" w:rsidR="00C150E7" w:rsidRPr="00913D7D" w:rsidRDefault="00C150E7" w:rsidP="00BF7183">
      <w:pPr>
        <w:rPr>
          <w:b/>
          <w:bCs/>
        </w:rPr>
      </w:pPr>
    </w:p>
    <w:sectPr w:rsidR="00C150E7" w:rsidRPr="00913D7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56463A"/>
    <w:multiLevelType w:val="hybridMultilevel"/>
    <w:tmpl w:val="EA7E69D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8A0EAE"/>
    <w:multiLevelType w:val="hybridMultilevel"/>
    <w:tmpl w:val="6CA8E9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7705350">
    <w:abstractNumId w:val="1"/>
  </w:num>
  <w:num w:numId="2" w16cid:durableId="15175758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516"/>
    <w:rsid w:val="00051516"/>
    <w:rsid w:val="00181F0B"/>
    <w:rsid w:val="001D36DF"/>
    <w:rsid w:val="001E13C7"/>
    <w:rsid w:val="002619FD"/>
    <w:rsid w:val="0030200F"/>
    <w:rsid w:val="003653AA"/>
    <w:rsid w:val="004B2FD0"/>
    <w:rsid w:val="00820080"/>
    <w:rsid w:val="00895E1E"/>
    <w:rsid w:val="00913D7D"/>
    <w:rsid w:val="00915233"/>
    <w:rsid w:val="00957F87"/>
    <w:rsid w:val="009723FB"/>
    <w:rsid w:val="009B56E4"/>
    <w:rsid w:val="00BC0AAD"/>
    <w:rsid w:val="00BF7183"/>
    <w:rsid w:val="00C150E7"/>
    <w:rsid w:val="00C83763"/>
    <w:rsid w:val="00D23AD8"/>
    <w:rsid w:val="00D321FE"/>
    <w:rsid w:val="00D44D88"/>
    <w:rsid w:val="00E86398"/>
    <w:rsid w:val="00F63F7B"/>
    <w:rsid w:val="00FD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DE30F"/>
  <w15:chartTrackingRefBased/>
  <w15:docId w15:val="{3CDEFE76-FF8F-4103-92EB-004296A08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1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1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15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15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15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5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5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5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15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15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15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5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5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15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1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15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1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15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1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1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15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5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5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15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Nirja Patel</dc:creator>
  <cp:keywords/>
  <dc:description/>
  <cp:lastModifiedBy>Nirja Patel</cp:lastModifiedBy>
  <cp:revision>20</cp:revision>
  <dcterms:created xsi:type="dcterms:W3CDTF">2024-12-04T22:48:00Z</dcterms:created>
  <dcterms:modified xsi:type="dcterms:W3CDTF">2024-12-05T00:16:00Z</dcterms:modified>
</cp:coreProperties>
</file>